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B301" w14:textId="786C9AAF" w:rsidR="007D4842" w:rsidRDefault="007D4842" w:rsidP="007D484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8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ЗАПИСИ НА ПЕРВИЧНЫЙ ПРИЕМ</w:t>
      </w:r>
    </w:p>
    <w:p w14:paraId="797720C2" w14:textId="77777777" w:rsidR="007D4842" w:rsidRPr="007D4842" w:rsidRDefault="007D4842" w:rsidP="007D484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5991AE5" w14:textId="77777777" w:rsidR="007D4842" w:rsidRPr="007D4842" w:rsidRDefault="007D4842" w:rsidP="007D48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>Пациент может получить предварительную информацию об оказываемых услугах, их стоимости, порядке оплаты и прочее у администратора клиники непосредственно или по телефон</w:t>
      </w:r>
      <w:r w:rsidRPr="007D4842">
        <w:rPr>
          <w:rFonts w:ascii="Times New Roman" w:eastAsia="Times New Roman" w:hAnsi="Times New Roman" w:cs="Times New Roman"/>
          <w:lang w:eastAsia="ru-RU"/>
        </w:rPr>
        <w:t xml:space="preserve">ам: </w:t>
      </w:r>
    </w:p>
    <w:p w14:paraId="1550C3AE" w14:textId="4DA98CEC" w:rsidR="007D4842" w:rsidRPr="007D4842" w:rsidRDefault="007D4842" w:rsidP="007D484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>8 (3822) 51-10-51, 8 (3822) 67-00-00, 8 (3822) 54-32-32.</w:t>
      </w:r>
    </w:p>
    <w:p w14:paraId="7C900961" w14:textId="77777777" w:rsidR="007D4842" w:rsidRPr="007D4842" w:rsidRDefault="007D4842" w:rsidP="007D484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5D695DAF" w14:textId="3CC4D1AA" w:rsidR="007D4842" w:rsidRPr="007D4842" w:rsidRDefault="007D4842" w:rsidP="007D48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>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 День и время приёма пациент согласовывает с администратором.</w:t>
      </w:r>
    </w:p>
    <w:p w14:paraId="65AC314F" w14:textId="77777777" w:rsidR="007D4842" w:rsidRPr="007D4842" w:rsidRDefault="007D4842" w:rsidP="007D484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15F427BE" w14:textId="77777777" w:rsidR="007D4842" w:rsidRPr="007D4842" w:rsidRDefault="007D4842" w:rsidP="007D48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 xml:space="preserve">Пациенты с полисами ДМС принимаются по направлению из страховой компании с обязательным предъявлением медицинского полиса ДМС и паспорта. </w:t>
      </w:r>
    </w:p>
    <w:p w14:paraId="52A57445" w14:textId="77777777" w:rsidR="007D4842" w:rsidRPr="007D4842" w:rsidRDefault="007D4842" w:rsidP="007D484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1C98D097" w14:textId="77777777" w:rsidR="007D4842" w:rsidRPr="007D4842" w:rsidRDefault="007D4842" w:rsidP="007D48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 xml:space="preserve">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отменяется. Неявка на приём в назначенный день без уважительной причины считается нарушением режима.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14:paraId="2D86F33E" w14:textId="77777777" w:rsidR="007D4842" w:rsidRPr="007D4842" w:rsidRDefault="007D4842" w:rsidP="007D484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32C1104C" w14:textId="6EBBA7C1" w:rsidR="007D4842" w:rsidRPr="007D4842" w:rsidRDefault="007D4842" w:rsidP="007D48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>Удаление зубов в стоматологическ</w:t>
      </w:r>
      <w:r w:rsidRPr="007D4842">
        <w:rPr>
          <w:rFonts w:ascii="Times New Roman" w:eastAsia="Times New Roman" w:hAnsi="Times New Roman" w:cs="Times New Roman"/>
          <w:lang w:eastAsia="ru-RU"/>
        </w:rPr>
        <w:t>их</w:t>
      </w:r>
      <w:r w:rsidRPr="007D48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4842">
        <w:rPr>
          <w:rFonts w:ascii="Times New Roman" w:eastAsia="Times New Roman" w:hAnsi="Times New Roman" w:cs="Times New Roman"/>
          <w:lang w:eastAsia="ru-RU"/>
        </w:rPr>
        <w:t>клиниках</w:t>
      </w:r>
      <w:r w:rsidRPr="007D48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4842">
        <w:rPr>
          <w:rFonts w:ascii="Times New Roman" w:hAnsi="Times New Roman" w:cs="Times New Roman"/>
        </w:rPr>
        <w:t>ООО "МЕДСТАР-СЕРВИС", ООО "МЕДСТАР-МАСТЕР", ООО "МЕДСТАР",</w:t>
      </w:r>
      <w:r w:rsidRPr="007D4842">
        <w:rPr>
          <w:rFonts w:ascii="Times New Roman" w:hAnsi="Times New Roman" w:cs="Times New Roman"/>
        </w:rPr>
        <w:t xml:space="preserve"> </w:t>
      </w:r>
      <w:r w:rsidRPr="007D4842">
        <w:rPr>
          <w:rFonts w:ascii="Times New Roman" w:hAnsi="Times New Roman" w:cs="Times New Roman"/>
        </w:rPr>
        <w:t xml:space="preserve">ООО "МАДЖ", </w:t>
      </w:r>
      <w:r w:rsidRPr="007D4842">
        <w:rPr>
          <w:rFonts w:ascii="Times New Roman" w:eastAsia="Times New Roman" w:hAnsi="Times New Roman" w:cs="Times New Roman"/>
          <w:lang w:eastAsia="ru-RU"/>
        </w:rPr>
        <w:t xml:space="preserve">осуществляется по предварительной записи согласно графику работы врача стоматолога - хирурга. </w:t>
      </w:r>
    </w:p>
    <w:p w14:paraId="339B044F" w14:textId="77777777" w:rsidR="007D4842" w:rsidRPr="007D4842" w:rsidRDefault="007D4842" w:rsidP="007D484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29472438" w14:textId="339CBE6A" w:rsidR="007D4842" w:rsidRPr="007D4842" w:rsidRDefault="007D4842" w:rsidP="007D48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D4842">
        <w:rPr>
          <w:rFonts w:ascii="Times New Roman" w:eastAsia="Times New Roman" w:hAnsi="Times New Roman" w:cs="Times New Roman"/>
          <w:lang w:eastAsia="ru-RU"/>
        </w:rPr>
        <w:t xml:space="preserve">Медицинская помощь на дому не осуществляется. </w:t>
      </w:r>
    </w:p>
    <w:p w14:paraId="479E69A6" w14:textId="4BCCA29D" w:rsidR="007D4842" w:rsidRDefault="007D4842" w:rsidP="007D4842"/>
    <w:sectPr w:rsidR="007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5124"/>
    <w:multiLevelType w:val="hybridMultilevel"/>
    <w:tmpl w:val="DCD6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2"/>
    <w:rsid w:val="007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3EA00"/>
  <w15:chartTrackingRefBased/>
  <w15:docId w15:val="{813A1D37-963C-2D43-BC8B-81784AC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2021-08-04T15:07:00Z</dcterms:created>
  <dcterms:modified xsi:type="dcterms:W3CDTF">2021-08-04T15:12:00Z</dcterms:modified>
</cp:coreProperties>
</file>